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112006-5071-47BB-91BC-7025EDC7BE70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</Properties>
</file>